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05A2" w14:textId="77777777" w:rsidR="007364EA" w:rsidRPr="009B2743" w:rsidRDefault="007364EA" w:rsidP="007364EA">
      <w:pPr>
        <w:jc w:val="center"/>
        <w:rPr>
          <w:sz w:val="32"/>
          <w:szCs w:val="32"/>
        </w:rPr>
      </w:pPr>
      <w:r w:rsidRPr="009B2743">
        <w:rPr>
          <w:sz w:val="32"/>
          <w:szCs w:val="32"/>
        </w:rPr>
        <w:t>Documentary Analysis</w:t>
      </w:r>
    </w:p>
    <w:p w14:paraId="7BE5DB95" w14:textId="2CD77788" w:rsidR="00256F17" w:rsidRPr="009B2743" w:rsidRDefault="007364EA" w:rsidP="007364EA">
      <w:pPr>
        <w:jc w:val="center"/>
        <w:rPr>
          <w:sz w:val="32"/>
          <w:szCs w:val="32"/>
        </w:rPr>
      </w:pPr>
      <w:r w:rsidRPr="009B2743">
        <w:rPr>
          <w:sz w:val="32"/>
          <w:szCs w:val="32"/>
        </w:rPr>
        <w:t>Babies: Their Wonderful World</w:t>
      </w:r>
      <w:r w:rsidR="00266F99">
        <w:rPr>
          <w:sz w:val="32"/>
          <w:szCs w:val="32"/>
        </w:rPr>
        <w:t xml:space="preserve"> &amp; Babies (Netflix series)</w:t>
      </w:r>
    </w:p>
    <w:p w14:paraId="3C25EB20" w14:textId="55F70576" w:rsidR="007364EA" w:rsidRDefault="009B2743" w:rsidP="007364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B01D" wp14:editId="1D0F05C6">
                <wp:simplePos x="0" y="0"/>
                <wp:positionH relativeFrom="column">
                  <wp:posOffset>-800100</wp:posOffset>
                </wp:positionH>
                <wp:positionV relativeFrom="paragraph">
                  <wp:posOffset>75565</wp:posOffset>
                </wp:positionV>
                <wp:extent cx="6858000" cy="21717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8C396" w14:textId="262C2439" w:rsidR="007364EA" w:rsidRDefault="00266F99">
                            <w:r>
                              <w:t>Choose ONE episode on the website. E</w:t>
                            </w:r>
                            <w:r w:rsidR="007E056D">
                              <w:t>xplain the key findings or information in this episode about babies and development</w:t>
                            </w:r>
                          </w:p>
                          <w:p w14:paraId="7639FD53" w14:textId="77777777" w:rsidR="00266F99" w:rsidRDefault="00266F99"/>
                          <w:p w14:paraId="68B41C7E" w14:textId="77777777" w:rsidR="007E056D" w:rsidRDefault="007E056D">
                            <w:r>
                              <w:t>1.</w:t>
                            </w:r>
                          </w:p>
                          <w:p w14:paraId="60B60728" w14:textId="77777777" w:rsidR="007E056D" w:rsidRDefault="007E056D"/>
                          <w:p w14:paraId="423D6D43" w14:textId="77777777" w:rsidR="007E056D" w:rsidRDefault="007E056D">
                            <w:r>
                              <w:t>2.</w:t>
                            </w:r>
                          </w:p>
                          <w:p w14:paraId="4995741D" w14:textId="77777777" w:rsidR="007E056D" w:rsidRDefault="007E056D"/>
                          <w:p w14:paraId="05944F09" w14:textId="77777777" w:rsidR="007E056D" w:rsidRDefault="007E056D">
                            <w:r>
                              <w:t>3.</w:t>
                            </w:r>
                          </w:p>
                          <w:p w14:paraId="25A8BF39" w14:textId="77777777" w:rsidR="007E056D" w:rsidRDefault="007E056D"/>
                          <w:p w14:paraId="55BCB4F6" w14:textId="77777777" w:rsidR="007E056D" w:rsidRDefault="007E056D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B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pt;margin-top:5.95pt;width:54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" filled="f" strokecolor="black [3213]">
                <v:textbox>
                  <w:txbxContent>
                    <w:p w14:paraId="3C38C396" w14:textId="262C2439" w:rsidR="007364EA" w:rsidRDefault="00266F99">
                      <w:r>
                        <w:t>Choose ONE episode on the website. E</w:t>
                      </w:r>
                      <w:r w:rsidR="007E056D">
                        <w:t>xplain the key findings or information in this episode about babies and development</w:t>
                      </w:r>
                    </w:p>
                    <w:p w14:paraId="7639FD53" w14:textId="77777777" w:rsidR="00266F99" w:rsidRDefault="00266F99"/>
                    <w:p w14:paraId="68B41C7E" w14:textId="77777777" w:rsidR="007E056D" w:rsidRDefault="007E056D">
                      <w:r>
                        <w:t>1.</w:t>
                      </w:r>
                    </w:p>
                    <w:p w14:paraId="60B60728" w14:textId="77777777" w:rsidR="007E056D" w:rsidRDefault="007E056D"/>
                    <w:p w14:paraId="423D6D43" w14:textId="77777777" w:rsidR="007E056D" w:rsidRDefault="007E056D">
                      <w:r>
                        <w:t>2.</w:t>
                      </w:r>
                    </w:p>
                    <w:p w14:paraId="4995741D" w14:textId="77777777" w:rsidR="007E056D" w:rsidRDefault="007E056D"/>
                    <w:p w14:paraId="05944F09" w14:textId="77777777" w:rsidR="007E056D" w:rsidRDefault="007E056D">
                      <w:r>
                        <w:t>3.</w:t>
                      </w:r>
                    </w:p>
                    <w:p w14:paraId="25A8BF39" w14:textId="77777777" w:rsidR="007E056D" w:rsidRDefault="007E056D"/>
                    <w:p w14:paraId="55BCB4F6" w14:textId="77777777" w:rsidR="007E056D" w:rsidRDefault="007E056D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15B9F82E" w14:textId="2C84AC44" w:rsidR="007364EA" w:rsidRDefault="00266F99" w:rsidP="007364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89CE3" wp14:editId="24BA9C91">
                <wp:simplePos x="0" y="0"/>
                <wp:positionH relativeFrom="column">
                  <wp:posOffset>-795759</wp:posOffset>
                </wp:positionH>
                <wp:positionV relativeFrom="paragraph">
                  <wp:posOffset>7094968</wp:posOffset>
                </wp:positionV>
                <wp:extent cx="6855106" cy="2286000"/>
                <wp:effectExtent l="0" t="0" r="158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106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706F7" w14:textId="77777777" w:rsidR="007364EA" w:rsidRDefault="007364EA" w:rsidP="00736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9CE3" id="Text Box 6" o:spid="_x0000_s1027" type="#_x0000_t202" style="position:absolute;left:0;text-align:left;margin-left:-62.65pt;margin-top:558.65pt;width:539.7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" filled="f" strokecolor="black [3213]">
                <v:textbox>
                  <w:txbxContent>
                    <w:p w14:paraId="121706F7" w14:textId="77777777" w:rsidR="007364EA" w:rsidRDefault="007364EA" w:rsidP="00736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5F5F6" wp14:editId="1700772A">
                <wp:simplePos x="0" y="0"/>
                <wp:positionH relativeFrom="column">
                  <wp:posOffset>-796290</wp:posOffset>
                </wp:positionH>
                <wp:positionV relativeFrom="paragraph">
                  <wp:posOffset>6863080</wp:posOffset>
                </wp:positionV>
                <wp:extent cx="6858000" cy="3003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0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72A84" w14:textId="6BCF2D53" w:rsidR="0043337F" w:rsidRPr="0043337F" w:rsidRDefault="0043337F" w:rsidP="0043337F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43337F">
                              <w:rPr>
                                <w:color w:val="FFFFFF" w:themeColor="background1"/>
                                <w:sz w:val="22"/>
                              </w:rPr>
                              <w:t xml:space="preserve">DESCRIBING </w:t>
                            </w:r>
                            <w:r w:rsidR="00266F99">
                              <w:rPr>
                                <w:color w:val="FFFFFF" w:themeColor="background1"/>
                                <w:sz w:val="22"/>
                              </w:rPr>
                              <w:t>YOUR NEW LEARNING</w:t>
                            </w:r>
                            <w:r w:rsidRPr="0043337F">
                              <w:rPr>
                                <w:color w:val="FFFFFF" w:themeColor="background1"/>
                                <w:sz w:val="22"/>
                              </w:rPr>
                              <w:t xml:space="preserve"> –</w:t>
                            </w:r>
                            <w:r w:rsidR="00266F99">
                              <w:rPr>
                                <w:color w:val="FFFFFF" w:themeColor="background1"/>
                                <w:sz w:val="22"/>
                              </w:rPr>
                              <w:t xml:space="preserve"> what have you found out about babies that you didn’t know before?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F5F6" id="Text Box 8" o:spid="_x0000_s1028" type="#_x0000_t202" style="position:absolute;left:0;text-align:left;margin-left:-62.7pt;margin-top:540.4pt;width:540pt;height:23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" fillcolor="black [3213]" stroked="f">
                <v:textbox>
                  <w:txbxContent>
                    <w:p w14:paraId="5BF72A84" w14:textId="6BCF2D53" w:rsidR="0043337F" w:rsidRPr="0043337F" w:rsidRDefault="0043337F" w:rsidP="0043337F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43337F">
                        <w:rPr>
                          <w:color w:val="FFFFFF" w:themeColor="background1"/>
                          <w:sz w:val="22"/>
                        </w:rPr>
                        <w:t xml:space="preserve">DESCRIBING </w:t>
                      </w:r>
                      <w:r w:rsidR="00266F99">
                        <w:rPr>
                          <w:color w:val="FFFFFF" w:themeColor="background1"/>
                          <w:sz w:val="22"/>
                        </w:rPr>
                        <w:t>YOUR NEW LEARNING</w:t>
                      </w:r>
                      <w:r w:rsidRPr="0043337F">
                        <w:rPr>
                          <w:color w:val="FFFFFF" w:themeColor="background1"/>
                          <w:sz w:val="22"/>
                        </w:rPr>
                        <w:t xml:space="preserve"> –</w:t>
                      </w:r>
                      <w:r w:rsidR="00266F99">
                        <w:rPr>
                          <w:color w:val="FFFFFF" w:themeColor="background1"/>
                          <w:sz w:val="22"/>
                        </w:rPr>
                        <w:t xml:space="preserve"> what have you found out about babies that you didn’t know before?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DE8AC" wp14:editId="7A6B9819">
                <wp:simplePos x="0" y="0"/>
                <wp:positionH relativeFrom="column">
                  <wp:posOffset>2630347</wp:posOffset>
                </wp:positionH>
                <wp:positionV relativeFrom="paragraph">
                  <wp:posOffset>2291473</wp:posOffset>
                </wp:positionV>
                <wp:extent cx="3429000" cy="4455795"/>
                <wp:effectExtent l="0" t="0" r="1270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45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6E11" w14:textId="7A18322C" w:rsidR="007E056D" w:rsidRDefault="007E056D" w:rsidP="007E056D">
                            <w:r>
                              <w:t xml:space="preserve">Experiment </w:t>
                            </w:r>
                            <w:r w:rsidR="00266F99">
                              <w:t>2</w:t>
                            </w:r>
                            <w:r>
                              <w:t xml:space="preserve"> (aim, method, results)</w:t>
                            </w:r>
                          </w:p>
                          <w:p w14:paraId="044E7053" w14:textId="77777777" w:rsidR="007364EA" w:rsidRDefault="007364EA" w:rsidP="00736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E8AC" id="Text Box 4" o:spid="_x0000_s1029" type="#_x0000_t202" style="position:absolute;left:0;text-align:left;margin-left:207.1pt;margin-top:180.45pt;width:270pt;height:3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" filled="f" strokecolor="black [3213]">
                <v:textbox>
                  <w:txbxContent>
                    <w:p w14:paraId="499F6E11" w14:textId="7A18322C" w:rsidR="007E056D" w:rsidRDefault="007E056D" w:rsidP="007E056D">
                      <w:r>
                        <w:t xml:space="preserve">Experiment </w:t>
                      </w:r>
                      <w:r w:rsidR="00266F99">
                        <w:t>2</w:t>
                      </w:r>
                      <w:r>
                        <w:t xml:space="preserve"> (aim, method, results)</w:t>
                      </w:r>
                    </w:p>
                    <w:p w14:paraId="044E7053" w14:textId="77777777" w:rsidR="007364EA" w:rsidRDefault="007364EA" w:rsidP="00736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9E83" wp14:editId="4A7D5BDD">
                <wp:simplePos x="0" y="0"/>
                <wp:positionH relativeFrom="column">
                  <wp:posOffset>-795759</wp:posOffset>
                </wp:positionH>
                <wp:positionV relativeFrom="paragraph">
                  <wp:posOffset>2291473</wp:posOffset>
                </wp:positionV>
                <wp:extent cx="3314700" cy="4456253"/>
                <wp:effectExtent l="0" t="0" r="127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4562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02E9" w14:textId="77777777" w:rsidR="007364EA" w:rsidRDefault="007E056D" w:rsidP="007364EA">
                            <w:r>
                              <w:t>Experiment 1 (aim, method, results)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9E83" id="Text Box 3" o:spid="_x0000_s1030" type="#_x0000_t202" style="position:absolute;left:0;text-align:left;margin-left:-62.65pt;margin-top:180.45pt;width:261pt;height:3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" filled="f" strokecolor="black [3213]">
                <v:textbox>
                  <w:txbxContent>
                    <w:p w14:paraId="4E2102E9" w14:textId="77777777" w:rsidR="007364EA" w:rsidRDefault="007E056D" w:rsidP="007364EA">
                      <w:r>
                        <w:t>Experiment 1 (aim, method, results)</w:t>
                      </w:r>
                    </w:p>
                  </w:txbxContent>
                </v:textbox>
              </v:shape>
            </w:pict>
          </mc:Fallback>
        </mc:AlternateContent>
      </w:r>
      <w:r w:rsidR="009B27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72311" wp14:editId="763C423D">
                <wp:simplePos x="0" y="0"/>
                <wp:positionH relativeFrom="column">
                  <wp:posOffset>-796290</wp:posOffset>
                </wp:positionH>
                <wp:positionV relativeFrom="paragraph">
                  <wp:posOffset>2059940</wp:posOffset>
                </wp:positionV>
                <wp:extent cx="6858000" cy="288925"/>
                <wp:effectExtent l="0" t="0" r="0" b="31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8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DE10" w14:textId="64A333FA" w:rsidR="0043337F" w:rsidRPr="0043337F" w:rsidRDefault="0043337F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43337F">
                              <w:rPr>
                                <w:color w:val="FFFFFF" w:themeColor="background1"/>
                                <w:sz w:val="22"/>
                              </w:rPr>
                              <w:t xml:space="preserve">DESCRIBING EXPERIMENTS – choose two experiments and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describe what they did as if you were a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2311" id="Text Box 7" o:spid="_x0000_s1031" type="#_x0000_t202" style="position:absolute;left:0;text-align:left;margin-left:-62.7pt;margin-top:162.2pt;width:540pt;height:2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" fillcolor="black [3213]" stroked="f">
                <v:textbox>
                  <w:txbxContent>
                    <w:p w14:paraId="47D1DE10" w14:textId="64A333FA" w:rsidR="0043337F" w:rsidRPr="0043337F" w:rsidRDefault="0043337F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43337F">
                        <w:rPr>
                          <w:color w:val="FFFFFF" w:themeColor="background1"/>
                          <w:sz w:val="22"/>
                        </w:rPr>
                        <w:t xml:space="preserve">DESCRIBING EXPERIMENTS – choose two experiments and 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describe what they did as if you were a psychologist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64EA" w:rsidSect="007364EA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4EA"/>
    <w:rsid w:val="00256F17"/>
    <w:rsid w:val="00266F99"/>
    <w:rsid w:val="0043337F"/>
    <w:rsid w:val="007364EA"/>
    <w:rsid w:val="007E056D"/>
    <w:rsid w:val="009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14628"/>
  <w14:defaultImageDpi w14:val="300"/>
  <w15:docId w15:val="{C87E08CB-2D43-AE41-8A5F-C4AF2D0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Stephanie Hill</cp:lastModifiedBy>
  <cp:revision>5</cp:revision>
  <dcterms:created xsi:type="dcterms:W3CDTF">2018-11-27T10:42:00Z</dcterms:created>
  <dcterms:modified xsi:type="dcterms:W3CDTF">2020-10-29T20:54:00Z</dcterms:modified>
</cp:coreProperties>
</file>